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4139F491F2D049ADB5BB26015A3D47" ma:contentTypeVersion="" ma:contentTypeDescription="Een nieuw document maken." ma:contentTypeScope="" ma:versionID="9ae4f63b62378f099dc0e9cca1b0554f">
  <xsd:schema xmlns:xsd="http://www.w3.org/2001/XMLSchema" xmlns:xs="http://www.w3.org/2001/XMLSchema" xmlns:p="http://schemas.microsoft.com/office/2006/metadata/properties" xmlns:ns2="B0C58D77-99C5-4F13-B979-CF3367D6E66C" targetNamespace="http://schemas.microsoft.com/office/2006/metadata/properties" ma:root="true" ma:fieldsID="12a0054bdd82deb1bdd5f546c08411c0" ns2:_="">
    <xsd:import namespace="B0C58D77-99C5-4F13-B979-CF3367D6E6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C58D77-99C5-4F13-B979-CF3367D6E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4CF327D2-A5AA-4566-9C3B-89AA8DF60D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0x0101001C4139F491F2D049ADB5BB26015A3D47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